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99A44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582FF054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223A740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766573D" wp14:editId="3C2DAA3C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408D4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D63B144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1494481C" w14:textId="77777777" w:rsidR="002048E0" w:rsidRDefault="002048E0" w:rsidP="002048E0"/>
    <w:p w14:paraId="179F1BD0" w14:textId="77777777" w:rsidR="002048E0" w:rsidRDefault="002048E0" w:rsidP="002048E0"/>
    <w:p w14:paraId="4DFAB289" w14:textId="77777777" w:rsidR="002048E0" w:rsidRDefault="002048E0" w:rsidP="002048E0"/>
    <w:p w14:paraId="259FFF8C" w14:textId="77777777" w:rsidR="002048E0" w:rsidRDefault="002048E0" w:rsidP="002048E0"/>
    <w:p w14:paraId="061B662B" w14:textId="77777777" w:rsidR="002048E0" w:rsidRDefault="002048E0" w:rsidP="002048E0"/>
    <w:p w14:paraId="642B3DF6" w14:textId="77777777" w:rsidR="002048E0" w:rsidRDefault="002048E0" w:rsidP="002048E0"/>
    <w:p w14:paraId="69F4E500" w14:textId="77777777" w:rsidR="002048E0" w:rsidRDefault="002048E0" w:rsidP="002048E0">
      <w:pPr>
        <w:rPr>
          <w:b/>
        </w:rPr>
      </w:pPr>
    </w:p>
    <w:p w14:paraId="73021AA5" w14:textId="77777777" w:rsidR="002048E0" w:rsidRDefault="002048E0" w:rsidP="002048E0">
      <w:pPr>
        <w:rPr>
          <w:b/>
        </w:rPr>
      </w:pPr>
    </w:p>
    <w:p w14:paraId="32C5307E" w14:textId="77777777" w:rsidR="002048E0" w:rsidRDefault="002048E0" w:rsidP="002048E0">
      <w:pPr>
        <w:rPr>
          <w:b/>
        </w:rPr>
      </w:pPr>
    </w:p>
    <w:p w14:paraId="51E211B0" w14:textId="25B6DE9F" w:rsidR="002048E0" w:rsidRPr="00391E08" w:rsidRDefault="00955804" w:rsidP="002048E0">
      <w:pPr>
        <w:rPr>
          <w:b/>
          <w:u w:val="single"/>
        </w:rPr>
      </w:pPr>
      <w:r>
        <w:rPr>
          <w:b/>
        </w:rPr>
        <w:lastRenderedPageBreak/>
        <w:t xml:space="preserve">Teacher Name: </w:t>
      </w:r>
      <w:r w:rsidR="007F6B2E">
        <w:rPr>
          <w:b/>
        </w:rPr>
        <w:t xml:space="preserve"> Ashley Orfield</w:t>
      </w:r>
      <w:r w:rsidR="00751352">
        <w:rPr>
          <w:b/>
        </w:rPr>
        <w:t xml:space="preserve">                  </w:t>
      </w:r>
      <w:r w:rsidR="00581B9C">
        <w:rPr>
          <w:b/>
        </w:rPr>
        <w:t>Subject</w:t>
      </w:r>
      <w:r w:rsidR="00EB1DED">
        <w:rPr>
          <w:b/>
        </w:rPr>
        <w:t xml:space="preserve">: </w:t>
      </w:r>
      <w:r w:rsidR="002048E0" w:rsidRPr="00EC6038">
        <w:rPr>
          <w:b/>
        </w:rPr>
        <w:t xml:space="preserve">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 xml:space="preserve">:       </w:t>
      </w:r>
      <w:r w:rsidR="006B43ED">
        <w:rPr>
          <w:b/>
        </w:rPr>
        <w:t>1</w:t>
      </w:r>
      <w:r w:rsidR="007F6B2E">
        <w:rPr>
          <w:b/>
        </w:rPr>
        <w:t>1</w:t>
      </w:r>
      <w:r w:rsidR="006B43ED">
        <w:rPr>
          <w:b/>
        </w:rPr>
        <w:t>/</w:t>
      </w:r>
      <w:r w:rsidR="00966C29">
        <w:rPr>
          <w:b/>
        </w:rPr>
        <w:t>11</w:t>
      </w:r>
      <w:r w:rsidR="006B43ED">
        <w:rPr>
          <w:b/>
        </w:rPr>
        <w:t>/</w:t>
      </w:r>
      <w:r w:rsidR="00055A97">
        <w:rPr>
          <w:b/>
        </w:rPr>
        <w:t>2</w:t>
      </w:r>
      <w:r w:rsidR="00966C29">
        <w:rPr>
          <w:b/>
        </w:rPr>
        <w:t>4</w:t>
      </w:r>
      <w:r w:rsidR="00B76846">
        <w:rPr>
          <w:b/>
        </w:rPr>
        <w:t xml:space="preserve">           </w:t>
      </w:r>
      <w:r w:rsidR="002048E0" w:rsidRPr="00EC6038">
        <w:rPr>
          <w:b/>
        </w:rPr>
        <w:t xml:space="preserve">           Grade</w:t>
      </w:r>
      <w:r w:rsidR="00751352">
        <w:rPr>
          <w:b/>
        </w:rPr>
        <w:t xml:space="preserve"> Level</w:t>
      </w:r>
      <w:r w:rsidR="00391BE7">
        <w:rPr>
          <w:b/>
        </w:rPr>
        <w:t>:</w:t>
      </w:r>
      <w:r w:rsidR="002048E0" w:rsidRPr="00EC6038">
        <w:rPr>
          <w:b/>
        </w:rPr>
        <w:t xml:space="preserve">    </w:t>
      </w:r>
      <w:r w:rsidR="00751352">
        <w:rPr>
          <w:b/>
        </w:rPr>
        <w:t>K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2A9395FA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68CD6474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4B3F68A2" w14:textId="77777777" w:rsidTr="00C818E2">
        <w:tc>
          <w:tcPr>
            <w:tcW w:w="14616" w:type="dxa"/>
          </w:tcPr>
          <w:p w14:paraId="7AED5782" w14:textId="77777777" w:rsidR="002048E0" w:rsidRDefault="002048E0" w:rsidP="00C818E2"/>
          <w:p w14:paraId="7E42FF33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>Unit 2-Let’s Explore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6B4533CC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 w:rsidR="00DC7687">
              <w:rPr>
                <w:rFonts w:cs="Helvetica"/>
                <w:b/>
                <w:bCs/>
                <w:iCs/>
                <w:color w:val="3B3B3A"/>
              </w:rPr>
              <w:t>How do tools help us to explore</w:t>
            </w:r>
            <w:r w:rsidR="00D57EF5">
              <w:rPr>
                <w:sz w:val="20"/>
                <w:szCs w:val="20"/>
              </w:rPr>
              <w:t>?</w:t>
            </w:r>
            <w:r w:rsidR="00B35620">
              <w:rPr>
                <w:sz w:val="20"/>
                <w:szCs w:val="20"/>
              </w:rPr>
              <w:t xml:space="preserve"> 2. </w:t>
            </w:r>
            <w:r w:rsidR="00DC7687">
              <w:rPr>
                <w:sz w:val="20"/>
                <w:szCs w:val="20"/>
              </w:rPr>
              <w:t>What shapes do</w:t>
            </w:r>
            <w:r w:rsidR="000F62B7">
              <w:rPr>
                <w:sz w:val="20"/>
                <w:szCs w:val="20"/>
              </w:rPr>
              <w:t>? How are they different</w:t>
            </w:r>
            <w:r w:rsidR="00D57EF5">
              <w:rPr>
                <w:sz w:val="20"/>
                <w:szCs w:val="20"/>
              </w:rPr>
              <w:t>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0F62B7">
              <w:rPr>
                <w:sz w:val="20"/>
                <w:szCs w:val="20"/>
              </w:rPr>
              <w:t>What ideas can you suggest to help the environment</w:t>
            </w:r>
            <w:r w:rsidR="00AE0F8D">
              <w:rPr>
                <w:sz w:val="20"/>
                <w:szCs w:val="20"/>
              </w:rPr>
              <w:t>?</w:t>
            </w:r>
          </w:p>
          <w:p w14:paraId="58E10514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D57EF5">
              <w:rPr>
                <w:b/>
                <w:sz w:val="20"/>
                <w:szCs w:val="20"/>
              </w:rPr>
              <w:t xml:space="preserve">- </w:t>
            </w:r>
            <w:r w:rsidR="00946C00">
              <w:rPr>
                <w:b/>
                <w:sz w:val="20"/>
                <w:szCs w:val="20"/>
              </w:rPr>
              <w:t>What can you find out when you explore</w:t>
            </w:r>
            <w:r w:rsidR="00D57EF5">
              <w:rPr>
                <w:b/>
                <w:sz w:val="20"/>
                <w:szCs w:val="20"/>
              </w:rPr>
              <w:t>?</w:t>
            </w:r>
          </w:p>
          <w:p w14:paraId="4B8CC6BA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72B0AE13" w14:textId="77777777" w:rsidR="002048E0" w:rsidRDefault="002048E0" w:rsidP="00C818E2"/>
          <w:p w14:paraId="7F130D4E" w14:textId="77777777" w:rsidR="002048E0" w:rsidRPr="00EB1DED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18F253A9" w14:textId="77777777" w:rsidR="00EB1DED" w:rsidRDefault="00C633F9" w:rsidP="00EC5B28">
            <w:pPr>
              <w:pStyle w:val="ListParagraph"/>
              <w:numPr>
                <w:ilvl w:val="0"/>
                <w:numId w:val="1"/>
              </w:numPr>
            </w:pPr>
            <w:r w:rsidRPr="00C633F9">
              <w:t>RF.K.3.c Read common high-frequency words by sight (e.g., the, of, to, you, sh</w:t>
            </w:r>
            <w:r w:rsidR="00EB1DED">
              <w:t>e, my, is, are, do, does).</w:t>
            </w:r>
          </w:p>
          <w:p w14:paraId="23804AA5" w14:textId="77777777" w:rsidR="00C633F9" w:rsidRDefault="00EC5B28" w:rsidP="00EB1DED">
            <w:pPr>
              <w:pStyle w:val="ListParagraph"/>
              <w:numPr>
                <w:ilvl w:val="0"/>
                <w:numId w:val="1"/>
              </w:numPr>
            </w:pPr>
            <w:r w:rsidRPr="00EC5B28">
              <w:t>L.K.2.c Write a letter or letters for most consonant and sho</w:t>
            </w:r>
            <w:r w:rsidR="00EB1DED">
              <w:t xml:space="preserve">rt-vowel sounds (phonemes).   </w:t>
            </w:r>
          </w:p>
          <w:p w14:paraId="0BBC6407" w14:textId="77777777" w:rsidR="00EC5B28" w:rsidRDefault="00AE7427" w:rsidP="00EB1DED">
            <w:pPr>
              <w:pStyle w:val="ListParagraph"/>
              <w:numPr>
                <w:ilvl w:val="0"/>
                <w:numId w:val="1"/>
              </w:numPr>
            </w:pPr>
            <w:r w:rsidRPr="00AE7427">
              <w:t xml:space="preserve">RI.K.1 With prompting and support, ask and answer questions about key details in a text.   </w:t>
            </w:r>
            <w:r w:rsidR="00EC5B28" w:rsidRPr="00EC5B28">
              <w:t xml:space="preserve"> </w:t>
            </w:r>
          </w:p>
          <w:p w14:paraId="555609FA" w14:textId="77777777" w:rsidR="00391E08" w:rsidRDefault="00F109C1" w:rsidP="00F109C1">
            <w:pPr>
              <w:pStyle w:val="ListParagraph"/>
              <w:numPr>
                <w:ilvl w:val="0"/>
                <w:numId w:val="1"/>
              </w:numPr>
            </w:pPr>
            <w:r w:rsidRPr="00F109C1">
              <w:t>W.K.8 With guidance and support from adults, recall information from experiences or gather information from provided sources to answer a question.</w:t>
            </w:r>
          </w:p>
          <w:p w14:paraId="60C9A6D1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33118874" w14:textId="77777777" w:rsidR="002048E0" w:rsidRDefault="002048E0" w:rsidP="00C818E2"/>
          <w:p w14:paraId="42AC8C87" w14:textId="77777777" w:rsidR="002048E0" w:rsidRDefault="002048E0" w:rsidP="00C818E2"/>
          <w:p w14:paraId="7097EE55" w14:textId="77777777" w:rsidR="002048E0" w:rsidRDefault="002048E0" w:rsidP="00C818E2"/>
          <w:p w14:paraId="0F9F242C" w14:textId="77777777" w:rsidR="002048E0" w:rsidRDefault="002048E0" w:rsidP="00C818E2"/>
          <w:p w14:paraId="673B7809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B220F9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2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6F78D91E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0A2E4AAA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12EE2074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2CF30B7D" w14:textId="77777777" w:rsidR="002048E0" w:rsidRPr="00BC276F" w:rsidRDefault="002048E0" w:rsidP="00966C29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030C88F0" w14:textId="77777777" w:rsidR="002048E0" w:rsidRPr="00BC276F" w:rsidRDefault="002048E0" w:rsidP="00966C29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41E88BD7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545FBDA3" w14:textId="77777777" w:rsidR="002048E0" w:rsidRDefault="002048E0" w:rsidP="00966C29">
                  <w:pPr>
                    <w:framePr w:hSpace="180" w:wrap="around" w:hAnchor="text" w:y="1298"/>
                  </w:pPr>
                  <w:r>
                    <w:t>Students</w:t>
                  </w:r>
                  <w:r w:rsidR="00A71FB5">
                    <w:t xml:space="preserve"> </w:t>
                  </w:r>
                  <w:r>
                    <w:t>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DA3FC4">
                    <w:t xml:space="preserve">and phonological awareness skills taught in Unit </w:t>
                  </w:r>
                  <w:r w:rsidR="00A71FB5">
                    <w:t>2</w:t>
                  </w:r>
                  <w:r w:rsidR="00DA3FC4">
                    <w:t>.</w:t>
                  </w:r>
                </w:p>
                <w:p w14:paraId="77FAE93B" w14:textId="77777777" w:rsidR="00DA3FC4" w:rsidRDefault="00DA3FC4" w:rsidP="00966C29">
                  <w:pPr>
                    <w:framePr w:hSpace="180" w:wrap="around" w:hAnchor="text" w:y="1298"/>
                  </w:pPr>
                </w:p>
                <w:p w14:paraId="6FD28686" w14:textId="77777777" w:rsidR="00DA3FC4" w:rsidRDefault="00DA3FC4" w:rsidP="00966C29">
                  <w:pPr>
                    <w:framePr w:hSpace="180" w:wrap="around" w:hAnchor="text" w:y="1298"/>
                  </w:pPr>
                </w:p>
                <w:p w14:paraId="7A7FB9E3" w14:textId="77777777" w:rsidR="00DA3FC4" w:rsidRDefault="00DA3FC4" w:rsidP="00966C29">
                  <w:pPr>
                    <w:framePr w:hSpace="180" w:wrap="around" w:hAnchor="text" w:y="1298"/>
                  </w:pPr>
                </w:p>
                <w:p w14:paraId="110B395F" w14:textId="77777777" w:rsidR="002048E0" w:rsidRDefault="002048E0" w:rsidP="00966C29">
                  <w:pPr>
                    <w:framePr w:hSpace="180" w:wrap="around" w:hAnchor="text" w:y="1298"/>
                  </w:pPr>
                </w:p>
                <w:p w14:paraId="76A4A762" w14:textId="77777777" w:rsidR="002048E0" w:rsidRDefault="002048E0" w:rsidP="00966C29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25B64B72" w14:textId="77777777" w:rsidR="002048E0" w:rsidRDefault="002048E0" w:rsidP="00966C29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5D791D2B" w14:textId="77777777" w:rsidR="002048E0" w:rsidRDefault="002048E0" w:rsidP="00966C29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0A60E2C6" w14:textId="77777777" w:rsidR="002048E0" w:rsidRDefault="002048E0" w:rsidP="00966C29">
                  <w:pPr>
                    <w:framePr w:hSpace="180" w:wrap="around" w:hAnchor="text" w:y="1298"/>
                  </w:pPr>
                </w:p>
              </w:tc>
            </w:tr>
          </w:tbl>
          <w:p w14:paraId="11497CA4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65"/>
        <w:gridCol w:w="719"/>
        <w:gridCol w:w="4267"/>
        <w:gridCol w:w="450"/>
        <w:gridCol w:w="2850"/>
        <w:gridCol w:w="2790"/>
      </w:tblGrid>
      <w:tr w:rsidR="00F109C1" w14:paraId="77873960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5A9DEC83" w14:textId="77777777" w:rsidR="00F109C1" w:rsidRDefault="00F109C1" w:rsidP="001368DA"/>
        </w:tc>
      </w:tr>
      <w:tr w:rsidR="002048E0" w14:paraId="44D3178D" w14:textId="77777777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19B10546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37240966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7C896604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3E1BB119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4765D97C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295535E0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4500A552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1ADEE443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713B511D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97" w:type="dxa"/>
          </w:tcPr>
          <w:p w14:paraId="0BA3BE06" w14:textId="77777777" w:rsidR="002048E0" w:rsidRDefault="002048E0" w:rsidP="00ED23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r w:rsidR="00ED238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M, A, P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</w:t>
            </w:r>
            <w:r w:rsidR="00ED238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words:  the, a, see, we, like and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ask and answer questions about key details in a text</w:t>
            </w:r>
            <w:r w:rsidR="00E642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23BDA2A8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D15BC88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05EE7B6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085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Overview of unit and build background. Introduce new vocabulary words:  curious and observe. Discuss essential question. Read story I Love Bugs and ask and answer questions.</w:t>
            </w:r>
          </w:p>
          <w:p w14:paraId="290121FE" w14:textId="77777777" w:rsidR="0008591E" w:rsidRDefault="0008591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segmentation:  use sound boxes to count the sounds and review sounds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 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a, p. do pg. 67</w:t>
            </w:r>
          </w:p>
          <w:p w14:paraId="2B81E59E" w14:textId="77777777" w:rsidR="0008591E" w:rsidRDefault="0008591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 the, a, see, we, like</w:t>
            </w:r>
          </w:p>
          <w:p w14:paraId="315297C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89625D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336231D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0EEDD4FF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5510FCB9" w14:textId="77777777" w:rsidR="00C548D0" w:rsidRDefault="0008591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Teacher book, big book unit 2</w:t>
            </w:r>
          </w:p>
          <w:p w14:paraId="07BC26FE" w14:textId="77777777" w:rsidR="0008591E" w:rsidRDefault="0008591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</w:t>
            </w:r>
          </w:p>
          <w:p w14:paraId="58309352" w14:textId="77777777" w:rsidR="0008591E" w:rsidRDefault="0008591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Counters</w:t>
            </w:r>
          </w:p>
          <w:p w14:paraId="5A90A1B4" w14:textId="77777777" w:rsidR="001375B0" w:rsidRDefault="001375B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 67</w:t>
            </w:r>
          </w:p>
          <w:p w14:paraId="79986C53" w14:textId="77777777" w:rsidR="0008591E" w:rsidRDefault="0008591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6780A89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worksheet, </w:t>
            </w:r>
          </w:p>
          <w:p w14:paraId="4DD13745" w14:textId="77777777" w:rsidR="001375B0" w:rsidRDefault="001375B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sound boxes correctly</w:t>
            </w:r>
          </w:p>
          <w:p w14:paraId="6E4240A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EB7712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E7BE1D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192FF3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F56D21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0C619F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28E1B30C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73E79569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165BCA65" w14:textId="77777777" w:rsidR="002048E0" w:rsidRDefault="00E642DF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M, A, P and recognize, read and write high frequency words:  the, a, see, we, like and ask and answer questions about key details in a text.</w:t>
            </w:r>
          </w:p>
        </w:tc>
        <w:tc>
          <w:tcPr>
            <w:tcW w:w="720" w:type="dxa"/>
          </w:tcPr>
          <w:p w14:paraId="5A7031DF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1D362629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4162A6D2" w14:textId="77777777" w:rsidR="002048E0" w:rsidRDefault="00D746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  <w:r w:rsidR="00D332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 curious and observe.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Reread </w:t>
            </w:r>
            <w:r w:rsidR="00D332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 Love Bugs 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 ask questions about character, setting and events.</w:t>
            </w:r>
            <w:r w:rsidR="00D332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Discuss category words:  movement words</w:t>
            </w:r>
          </w:p>
          <w:p w14:paraId="00A69B69" w14:textId="77777777" w:rsidR="00796A7D" w:rsidRDefault="00D3322A" w:rsidP="00D3322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pg. 68. Phoneme segmentation- count the sounds Phonics: Review S and T Blend words with a, s, t</w:t>
            </w:r>
          </w:p>
        </w:tc>
        <w:tc>
          <w:tcPr>
            <w:tcW w:w="450" w:type="dxa"/>
          </w:tcPr>
          <w:p w14:paraId="12A4CBD0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72B94AC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3DF372F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F8E8C94" w14:textId="77777777" w:rsidR="002048E0" w:rsidRDefault="001144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</w:t>
            </w:r>
            <w:r w:rsidR="00D332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on comprehension</w:t>
            </w:r>
            <w:r w:rsidR="00D332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pg. 68</w:t>
            </w:r>
          </w:p>
          <w:p w14:paraId="5AB3E69A" w14:textId="77777777" w:rsidR="00C548D0" w:rsidRDefault="00C548D0" w:rsidP="00D3322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2A27DC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C170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worksheet</w:t>
            </w:r>
          </w:p>
          <w:p w14:paraId="6EC13C3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62F4DB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FC6240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F5FF3C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2F17389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6B15E4B4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759E98D1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60597260" w14:textId="77777777" w:rsidR="002048E0" w:rsidRDefault="00E642DF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M, A, P and recognize, read and write high frequency words:  the, a, see, we, like and ask and answer questions about key details in a text.</w:t>
            </w:r>
          </w:p>
        </w:tc>
        <w:tc>
          <w:tcPr>
            <w:tcW w:w="720" w:type="dxa"/>
          </w:tcPr>
          <w:p w14:paraId="6285AECE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D8FFE30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581739BF" w14:textId="77777777" w:rsidR="00C17069" w:rsidRDefault="00796A7D" w:rsidP="00C1706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review and introduce new vocabulary word</w:t>
            </w:r>
            <w:r w:rsidR="00C170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s: process, slender, attaches 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Aloud Informational text</w:t>
            </w:r>
            <w:r w:rsidR="00C170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  <w:r w:rsidR="00C170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From Caterpillar to Butterfly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” </w:t>
            </w:r>
          </w:p>
          <w:p w14:paraId="0E0F4B14" w14:textId="77777777" w:rsidR="002048E0" w:rsidRDefault="00C17069" w:rsidP="00C1706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Awareness:  blend sounds</w:t>
            </w:r>
            <w:r w:rsidR="00796A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Phonics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 review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 ,a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s, p, t and blend words with short a, m, s, p, t. complete pg. 69-70.  Phonics: picture sort- sort by initial sound. Review high frequency words:  the, a, see, we, like and practice book See the bugs!</w:t>
            </w:r>
          </w:p>
        </w:tc>
        <w:tc>
          <w:tcPr>
            <w:tcW w:w="450" w:type="dxa"/>
          </w:tcPr>
          <w:p w14:paraId="7BBFE6F3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0C0BEA52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02910F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027C06DC" w14:textId="77777777" w:rsidR="002048E0" w:rsidRDefault="00EF31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6B1FCB75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 home book</w:t>
            </w:r>
          </w:p>
          <w:p w14:paraId="3DCD47C9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Blending sheet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400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69-70</w:t>
            </w:r>
          </w:p>
          <w:p w14:paraId="0747B361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64B93D0B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3167C0AA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74570249" w14:textId="77777777" w:rsidR="00117CF2" w:rsidRDefault="00117CF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8FFA421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248585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pair/share reading of sight word  book</w:t>
            </w:r>
            <w:r w:rsidR="007400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complete worksheet</w:t>
            </w:r>
          </w:p>
          <w:p w14:paraId="7C71A69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F11F14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E61668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9A795B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0D28A38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013DECFE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41F3C0DB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3F3A67F4" w14:textId="77777777" w:rsidR="002048E0" w:rsidRDefault="00E642DF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M, A, P and recognize, read and write high frequency words:  the, a, see, we, like and ask and answer questions about key details in a text.</w:t>
            </w:r>
          </w:p>
        </w:tc>
        <w:tc>
          <w:tcPr>
            <w:tcW w:w="720" w:type="dxa"/>
          </w:tcPr>
          <w:p w14:paraId="3EB2BFAD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A7026FD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6B949B43" w14:textId="77777777" w:rsidR="00117CF2" w:rsidRDefault="00A23C9E" w:rsidP="0089168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Reread </w:t>
            </w:r>
            <w:r w:rsidR="008916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“From Caterpillar to Butterfly”. Category words:  Movement words complete pg.  73. Phonemic Awareness:  Blending words with m, s, a, p, t.</w:t>
            </w:r>
          </w:p>
          <w:p w14:paraId="3F1553FF" w14:textId="77777777" w:rsidR="00891689" w:rsidRDefault="00891689" w:rsidP="0089168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Phonics:  dictation</w:t>
            </w:r>
          </w:p>
          <w:p w14:paraId="304444D0" w14:textId="77777777" w:rsidR="00891689" w:rsidRDefault="00891689" w:rsidP="0089168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“Tap, Tap, Tap” and review high frequency words we, see, I,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can,  the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like.</w:t>
            </w:r>
          </w:p>
        </w:tc>
        <w:tc>
          <w:tcPr>
            <w:tcW w:w="450" w:type="dxa"/>
          </w:tcPr>
          <w:p w14:paraId="4610BDF9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0B54CE34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4F776513" w14:textId="77777777" w:rsidR="002048E0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326D6EFB" w14:textId="77777777" w:rsidR="00EF3172" w:rsidRDefault="00EF317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2B476E4C" w14:textId="77777777" w:rsidR="00C548D0" w:rsidRDefault="00C548D0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6E5F2EA7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  <w:r w:rsidR="0089168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73</w:t>
            </w:r>
          </w:p>
          <w:p w14:paraId="548D9CBA" w14:textId="77777777" w:rsidR="00285DA7" w:rsidRDefault="00285DA7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Response boards</w:t>
            </w:r>
          </w:p>
          <w:p w14:paraId="57C26050" w14:textId="77777777" w:rsidR="00117CF2" w:rsidRDefault="00117CF2" w:rsidP="0089168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56F5C79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285D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worksheet, hold up response boards</w:t>
            </w:r>
          </w:p>
          <w:p w14:paraId="2DF790C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D78F0D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3BD235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A012D9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A3E352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F89B6F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1CFC2DB7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3FB98106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4A979839" w14:textId="77777777" w:rsidR="002048E0" w:rsidRDefault="00E642DF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M, A, P and recognize, read and write high frequency words:  the, a, see, we, like and ask and answer questions about key details in a text.</w:t>
            </w:r>
          </w:p>
        </w:tc>
        <w:tc>
          <w:tcPr>
            <w:tcW w:w="720" w:type="dxa"/>
          </w:tcPr>
          <w:p w14:paraId="34B7AE3B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05A3DA04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79EF70FD" w14:textId="77777777" w:rsidR="00285DA7" w:rsidRDefault="00117CF2" w:rsidP="00285DA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 words</w:t>
            </w:r>
            <w:r w:rsidR="00285D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Review alpha friends M, A, P</w:t>
            </w:r>
          </w:p>
          <w:p w14:paraId="71CE9A2F" w14:textId="77777777" w:rsidR="00285DA7" w:rsidRDefault="00285DA7" w:rsidP="00285DA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Phonemic Awareness:  phoneme segmentation and Phonics:  read words with m, a, s, p, t. </w:t>
            </w:r>
          </w:p>
          <w:p w14:paraId="1DFDFC15" w14:textId="77777777" w:rsidR="00285DA7" w:rsidRDefault="00285DA7" w:rsidP="00285DA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 the, a, see, we, like</w:t>
            </w:r>
          </w:p>
          <w:p w14:paraId="33BC609C" w14:textId="77777777" w:rsidR="00285DA7" w:rsidRDefault="00285DA7" w:rsidP="00285DA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Do </w:t>
            </w:r>
            <w:r w:rsidR="00EB1DE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See sheet and wr</w:t>
            </w:r>
            <w:r w:rsidR="00723A9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 in journals</w:t>
            </w:r>
          </w:p>
          <w:p w14:paraId="5CD3163D" w14:textId="77777777" w:rsidR="001A5515" w:rsidRDefault="001A551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090CA3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B3680F6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54FE3C9A" w14:textId="77777777" w:rsidR="002048E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3867B49D" w14:textId="77777777" w:rsidR="00723A9D" w:rsidRDefault="00723A9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walls</w:t>
            </w:r>
          </w:p>
          <w:p w14:paraId="7D88CE9D" w14:textId="77777777" w:rsidR="00723A9D" w:rsidRDefault="00723A9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See sheet</w:t>
            </w:r>
          </w:p>
          <w:p w14:paraId="046B463D" w14:textId="77777777" w:rsidR="00723A9D" w:rsidRDefault="00723A9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2272468A" w14:textId="77777777" w:rsidR="001A5515" w:rsidRDefault="001A551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508CE5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23A9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work in journals</w:t>
            </w:r>
          </w:p>
          <w:p w14:paraId="0DE0878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9BCB23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70DD63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8DF43D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83B26E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723A9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504FB5B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1AA020C6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11728A58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723202A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039D5CE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4700AF8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59AF3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0BA2E80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3AB5C3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5FFD506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4029DB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368888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C4AC59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B89FE5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7EEAE4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0C161D15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54EEB"/>
    <w:multiLevelType w:val="hybridMultilevel"/>
    <w:tmpl w:val="CB66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3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42CC2"/>
    <w:rsid w:val="00052F0F"/>
    <w:rsid w:val="00055A97"/>
    <w:rsid w:val="0008591E"/>
    <w:rsid w:val="000C479A"/>
    <w:rsid w:val="000F62B7"/>
    <w:rsid w:val="00114404"/>
    <w:rsid w:val="00117CF2"/>
    <w:rsid w:val="001368DA"/>
    <w:rsid w:val="001375B0"/>
    <w:rsid w:val="001A5515"/>
    <w:rsid w:val="002048E0"/>
    <w:rsid w:val="00285DA7"/>
    <w:rsid w:val="002F6E58"/>
    <w:rsid w:val="00391BE7"/>
    <w:rsid w:val="00391E08"/>
    <w:rsid w:val="003D777A"/>
    <w:rsid w:val="00447F51"/>
    <w:rsid w:val="0055123A"/>
    <w:rsid w:val="00581B9C"/>
    <w:rsid w:val="0065062E"/>
    <w:rsid w:val="006B43ED"/>
    <w:rsid w:val="006D249A"/>
    <w:rsid w:val="006F5C20"/>
    <w:rsid w:val="00723A9D"/>
    <w:rsid w:val="00740033"/>
    <w:rsid w:val="00751352"/>
    <w:rsid w:val="007833DF"/>
    <w:rsid w:val="00796A7D"/>
    <w:rsid w:val="007C79E5"/>
    <w:rsid w:val="007D2FD8"/>
    <w:rsid w:val="007F6B2E"/>
    <w:rsid w:val="00807B93"/>
    <w:rsid w:val="0086127D"/>
    <w:rsid w:val="00891689"/>
    <w:rsid w:val="008D3A1D"/>
    <w:rsid w:val="008D73AC"/>
    <w:rsid w:val="00946C00"/>
    <w:rsid w:val="00955804"/>
    <w:rsid w:val="00966C29"/>
    <w:rsid w:val="00A23C9E"/>
    <w:rsid w:val="00A71FB5"/>
    <w:rsid w:val="00A86E0A"/>
    <w:rsid w:val="00AE0F8D"/>
    <w:rsid w:val="00AE7427"/>
    <w:rsid w:val="00B17216"/>
    <w:rsid w:val="00B220F9"/>
    <w:rsid w:val="00B35620"/>
    <w:rsid w:val="00B76846"/>
    <w:rsid w:val="00B95A4A"/>
    <w:rsid w:val="00BC259F"/>
    <w:rsid w:val="00C17069"/>
    <w:rsid w:val="00C342D1"/>
    <w:rsid w:val="00C548D0"/>
    <w:rsid w:val="00C633F9"/>
    <w:rsid w:val="00CA1E38"/>
    <w:rsid w:val="00D3322A"/>
    <w:rsid w:val="00D57EF5"/>
    <w:rsid w:val="00D7464F"/>
    <w:rsid w:val="00DA3FC4"/>
    <w:rsid w:val="00DC7687"/>
    <w:rsid w:val="00E51BFE"/>
    <w:rsid w:val="00E51DF2"/>
    <w:rsid w:val="00E642DF"/>
    <w:rsid w:val="00E9533C"/>
    <w:rsid w:val="00E9687C"/>
    <w:rsid w:val="00EB1DED"/>
    <w:rsid w:val="00EC5B28"/>
    <w:rsid w:val="00ED238C"/>
    <w:rsid w:val="00EE51BF"/>
    <w:rsid w:val="00EF3172"/>
    <w:rsid w:val="00F109C1"/>
    <w:rsid w:val="00FE25C0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D0B9"/>
  <w15:docId w15:val="{CB992BBD-EC8C-44E7-970D-06F542FE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C3B8-246F-47F9-AAC0-0D3A61C0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dcterms:created xsi:type="dcterms:W3CDTF">2022-06-01T14:05:00Z</dcterms:created>
  <dcterms:modified xsi:type="dcterms:W3CDTF">2024-11-13T20:58:00Z</dcterms:modified>
</cp:coreProperties>
</file>